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C8" w:rsidRPr="00754572" w:rsidRDefault="00D36FCD" w:rsidP="00B1212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4304D47" wp14:editId="2C1183F9">
                <wp:simplePos x="0" y="0"/>
                <wp:positionH relativeFrom="margin">
                  <wp:posOffset>2638425</wp:posOffset>
                </wp:positionH>
                <wp:positionV relativeFrom="paragraph">
                  <wp:posOffset>3463290</wp:posOffset>
                </wp:positionV>
                <wp:extent cx="4229100" cy="2057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12E" w:rsidRDefault="00B1212E" w:rsidP="00E13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3C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Quote must be </w:t>
                            </w:r>
                            <w:r w:rsidRPr="00D36FC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relevant</w:t>
                            </w:r>
                            <w:r w:rsidRPr="00E13C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to your essay!</w:t>
                            </w:r>
                          </w:p>
                          <w:p w:rsidR="00D36FCD" w:rsidRPr="00E13C9B" w:rsidRDefault="00D36FCD" w:rsidP="00E13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Embed it, don’t just “drop it in”</w:t>
                            </w:r>
                          </w:p>
                          <w:p w:rsidR="00B1212E" w:rsidRDefault="00B1212E" w:rsidP="00E415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E415C2" w:rsidRPr="00B1212E" w:rsidRDefault="00E415C2" w:rsidP="00E415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B1212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The author does this when he/she writes…</w:t>
                            </w:r>
                          </w:p>
                          <w:p w:rsidR="00E415C2" w:rsidRPr="00B1212E" w:rsidRDefault="00E415C2" w:rsidP="00754572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B1212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The evidence for this can be found </w:t>
                            </w:r>
                            <w:r w:rsidR="00E13C9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on page ___ </w:t>
                            </w:r>
                            <w:r w:rsidRPr="00B1212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where the author writes “_____”</w:t>
                            </w:r>
                          </w:p>
                          <w:p w:rsidR="00E415C2" w:rsidRPr="00B1212E" w:rsidRDefault="00E415C2" w:rsidP="00E415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B1212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In the passage, it states “_____”</w:t>
                            </w:r>
                          </w:p>
                          <w:p w:rsidR="00E415C2" w:rsidRPr="00B1212E" w:rsidRDefault="00E415C2" w:rsidP="00E415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B1212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The character says “_____”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4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272.7pt;width:333pt;height:16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" stroked="f">
                <v:textbox>
                  <w:txbxContent>
                    <w:p w:rsidR="00B1212E" w:rsidRDefault="00B1212E" w:rsidP="00E13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13C9B">
                        <w:rPr>
                          <w:b/>
                          <w:sz w:val="36"/>
                          <w:szCs w:val="36"/>
                        </w:rPr>
                        <w:t xml:space="preserve">Quote must be </w:t>
                      </w:r>
                      <w:r w:rsidRPr="00D36FCD">
                        <w:rPr>
                          <w:b/>
                          <w:sz w:val="36"/>
                          <w:szCs w:val="36"/>
                          <w:u w:val="single"/>
                        </w:rPr>
                        <w:t>relevant</w:t>
                      </w:r>
                      <w:r w:rsidRPr="00E13C9B">
                        <w:rPr>
                          <w:b/>
                          <w:sz w:val="36"/>
                          <w:szCs w:val="36"/>
                        </w:rPr>
                        <w:t xml:space="preserve"> to your essay!</w:t>
                      </w:r>
                    </w:p>
                    <w:p w:rsidR="00D36FCD" w:rsidRPr="00E13C9B" w:rsidRDefault="00D36FCD" w:rsidP="00E13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Embed it, don’t just “drop it in”</w:t>
                      </w:r>
                    </w:p>
                    <w:p w:rsidR="00B1212E" w:rsidRDefault="00B1212E" w:rsidP="00E415C2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E415C2" w:rsidRPr="00B1212E" w:rsidRDefault="00E415C2" w:rsidP="00E415C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B1212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The author does this when he/she writes…</w:t>
                      </w:r>
                    </w:p>
                    <w:p w:rsidR="00E415C2" w:rsidRPr="00B1212E" w:rsidRDefault="00E415C2" w:rsidP="00754572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B1212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The evidence for this can be found </w:t>
                      </w:r>
                      <w:r w:rsidR="00E13C9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on page ___ </w:t>
                      </w:r>
                      <w:r w:rsidRPr="00B1212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where the author writes “_____”</w:t>
                      </w:r>
                    </w:p>
                    <w:p w:rsidR="00E415C2" w:rsidRPr="00B1212E" w:rsidRDefault="00E415C2" w:rsidP="00E415C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B1212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In the passage, it states “_____”</w:t>
                      </w:r>
                    </w:p>
                    <w:p w:rsidR="00E415C2" w:rsidRPr="00B1212E" w:rsidRDefault="00E415C2" w:rsidP="00E415C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B1212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The character says “_____”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C9B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0F3D121" wp14:editId="74AAA6FE">
                <wp:simplePos x="0" y="0"/>
                <wp:positionH relativeFrom="margin">
                  <wp:posOffset>3057525</wp:posOffset>
                </wp:positionH>
                <wp:positionV relativeFrom="paragraph">
                  <wp:posOffset>7749540</wp:posOffset>
                </wp:positionV>
                <wp:extent cx="4133850" cy="12382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72" w:rsidRPr="00E13C9B" w:rsidRDefault="00754572" w:rsidP="00754572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E13C9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The reason </w:t>
                            </w:r>
                            <w:r w:rsidR="00E13C9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for this </w:t>
                            </w:r>
                            <w:r w:rsidRPr="00E13C9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is because…</w:t>
                            </w:r>
                          </w:p>
                          <w:p w:rsidR="00B1212E" w:rsidRPr="00E13C9B" w:rsidRDefault="00E13C9B" w:rsidP="00754572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This is</w:t>
                            </w:r>
                            <w:r w:rsidR="00B1212E" w:rsidRPr="00E13C9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 important because…</w:t>
                            </w:r>
                          </w:p>
                          <w:p w:rsidR="00754572" w:rsidRPr="00E13C9B" w:rsidRDefault="00E13C9B" w:rsidP="00754572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I came to this conclusion because</w:t>
                            </w:r>
                            <w:r w:rsidR="00754572" w:rsidRPr="00E13C9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754572" w:rsidRPr="00E13C9B" w:rsidRDefault="00754572" w:rsidP="00754572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E13C9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The reason the author chose to do this is because…</w:t>
                            </w:r>
                          </w:p>
                          <w:p w:rsidR="00754572" w:rsidRPr="00754572" w:rsidRDefault="00754572" w:rsidP="00754572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D121" id="_x0000_s1027" type="#_x0000_t202" style="position:absolute;margin-left:240.75pt;margin-top:610.2pt;width:325.5pt;height:97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" stroked="f">
                <v:textbox>
                  <w:txbxContent>
                    <w:p w:rsidR="00754572" w:rsidRPr="00E13C9B" w:rsidRDefault="00754572" w:rsidP="00754572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E13C9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The reason </w:t>
                      </w:r>
                      <w:r w:rsidR="00E13C9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for this </w:t>
                      </w:r>
                      <w:r w:rsidRPr="00E13C9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is because…</w:t>
                      </w:r>
                    </w:p>
                    <w:p w:rsidR="00B1212E" w:rsidRPr="00E13C9B" w:rsidRDefault="00E13C9B" w:rsidP="00754572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This is</w:t>
                      </w:r>
                      <w:r w:rsidR="00B1212E" w:rsidRPr="00E13C9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 important because…</w:t>
                      </w:r>
                    </w:p>
                    <w:p w:rsidR="00754572" w:rsidRPr="00E13C9B" w:rsidRDefault="00E13C9B" w:rsidP="00754572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I came to this conclusion because</w:t>
                      </w:r>
                      <w:r w:rsidR="00754572" w:rsidRPr="00E13C9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…</w:t>
                      </w:r>
                    </w:p>
                    <w:p w:rsidR="00754572" w:rsidRPr="00E13C9B" w:rsidRDefault="00754572" w:rsidP="00754572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E13C9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The reason the author chose to do this is because…</w:t>
                      </w:r>
                    </w:p>
                    <w:p w:rsidR="00754572" w:rsidRPr="00754572" w:rsidRDefault="00754572" w:rsidP="00754572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C9B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1D54D77" wp14:editId="7F09BD58">
                <wp:simplePos x="0" y="0"/>
                <wp:positionH relativeFrom="column">
                  <wp:posOffset>2819400</wp:posOffset>
                </wp:positionH>
                <wp:positionV relativeFrom="paragraph">
                  <wp:posOffset>6154420</wp:posOffset>
                </wp:positionV>
                <wp:extent cx="4248150" cy="15144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72" w:rsidRPr="00B1212E" w:rsidRDefault="00482289" w:rsidP="00482289">
                            <w:pPr>
                              <w:spacing w:after="0" w:line="240" w:lineRule="auto"/>
                              <w:ind w:left="360" w:hanging="360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1212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● </w:t>
                            </w:r>
                            <w:r w:rsidR="00754572" w:rsidRPr="00B1212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Make a connection to another text, to the world, or to yourself.</w:t>
                            </w:r>
                          </w:p>
                          <w:p w:rsidR="00754572" w:rsidRPr="00B1212E" w:rsidRDefault="00482289" w:rsidP="00B1212E">
                            <w:pPr>
                              <w:spacing w:after="0" w:line="240" w:lineRule="auto"/>
                              <w:ind w:left="450" w:hanging="450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1212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● </w:t>
                            </w:r>
                            <w:r w:rsidR="00754572" w:rsidRPr="00B1212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Make it m</w:t>
                            </w:r>
                            <w:r w:rsidR="00501265" w:rsidRPr="00B1212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atter!  Why is this important?</w:t>
                            </w:r>
                          </w:p>
                          <w:p w:rsidR="00754572" w:rsidRPr="00B1212E" w:rsidRDefault="00754572" w:rsidP="00482289">
                            <w:pPr>
                              <w:spacing w:after="0" w:line="240" w:lineRule="auto"/>
                              <w:ind w:left="450" w:hanging="450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4D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2pt;margin-top:484.6pt;width:334.5pt;height:119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" stroked="f">
                <v:textbox>
                  <w:txbxContent>
                    <w:p w:rsidR="00754572" w:rsidRPr="00B1212E" w:rsidRDefault="00482289" w:rsidP="00482289">
                      <w:pPr>
                        <w:spacing w:after="0" w:line="240" w:lineRule="auto"/>
                        <w:ind w:left="360" w:hanging="360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B1212E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● </w:t>
                      </w:r>
                      <w:r w:rsidR="00754572" w:rsidRPr="00B1212E">
                        <w:rPr>
                          <w:rFonts w:cs="Arial"/>
                          <w:b/>
                          <w:sz w:val="36"/>
                          <w:szCs w:val="36"/>
                        </w:rPr>
                        <w:t>Make a connection to another text, to the world, or to yourself.</w:t>
                      </w:r>
                    </w:p>
                    <w:p w:rsidR="00754572" w:rsidRPr="00B1212E" w:rsidRDefault="00482289" w:rsidP="00B1212E">
                      <w:pPr>
                        <w:spacing w:after="0" w:line="240" w:lineRule="auto"/>
                        <w:ind w:left="450" w:hanging="450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B1212E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● </w:t>
                      </w:r>
                      <w:r w:rsidR="00754572" w:rsidRPr="00B1212E">
                        <w:rPr>
                          <w:rFonts w:cs="Arial"/>
                          <w:b/>
                          <w:sz w:val="36"/>
                          <w:szCs w:val="36"/>
                        </w:rPr>
                        <w:t>Make it m</w:t>
                      </w:r>
                      <w:r w:rsidR="00501265" w:rsidRPr="00B1212E">
                        <w:rPr>
                          <w:rFonts w:cs="Arial"/>
                          <w:b/>
                          <w:sz w:val="36"/>
                          <w:szCs w:val="36"/>
                        </w:rPr>
                        <w:t>atter!  Why is this important?</w:t>
                      </w:r>
                    </w:p>
                    <w:p w:rsidR="00754572" w:rsidRPr="00B1212E" w:rsidRDefault="00754572" w:rsidP="00482289">
                      <w:pPr>
                        <w:spacing w:after="0" w:line="240" w:lineRule="auto"/>
                        <w:ind w:left="450" w:hanging="450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13C9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3B1E77C" wp14:editId="4B0A461B">
                <wp:simplePos x="0" y="0"/>
                <wp:positionH relativeFrom="column">
                  <wp:posOffset>2762250</wp:posOffset>
                </wp:positionH>
                <wp:positionV relativeFrom="paragraph">
                  <wp:posOffset>5434965</wp:posOffset>
                </wp:positionV>
                <wp:extent cx="4429125" cy="7239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43" w:rsidRPr="00D14E4C" w:rsidRDefault="00560C43">
                            <w:pPr>
                              <w:rPr>
                                <w:rFonts w:cs="Aharoni"/>
                                <w:b/>
                                <w:sz w:val="80"/>
                                <w:szCs w:val="80"/>
                              </w:rPr>
                            </w:pPr>
                            <w:r w:rsidRPr="00D14E4C">
                              <w:rPr>
                                <w:rFonts w:cs="Aharoni"/>
                                <w:b/>
                                <w:sz w:val="80"/>
                                <w:szCs w:val="80"/>
                              </w:rPr>
                              <w:t>Extend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E77C" id="_x0000_s1029" type="#_x0000_t202" style="position:absolute;margin-left:217.5pt;margin-top:427.95pt;width:348.75pt;height:5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r+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" stroked="f">
                <v:textbox>
                  <w:txbxContent>
                    <w:p w:rsidR="00560C43" w:rsidRPr="00D14E4C" w:rsidRDefault="00560C43">
                      <w:pPr>
                        <w:rPr>
                          <w:rFonts w:cs="Aharoni"/>
                          <w:b/>
                          <w:sz w:val="80"/>
                          <w:szCs w:val="80"/>
                        </w:rPr>
                      </w:pPr>
                      <w:r w:rsidRPr="00D14E4C">
                        <w:rPr>
                          <w:rFonts w:cs="Aharoni"/>
                          <w:b/>
                          <w:sz w:val="80"/>
                          <w:szCs w:val="80"/>
                        </w:rPr>
                        <w:t>Extend your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C9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874EA29" wp14:editId="4848108B">
                <wp:simplePos x="0" y="0"/>
                <wp:positionH relativeFrom="margin">
                  <wp:posOffset>2000250</wp:posOffset>
                </wp:positionH>
                <wp:positionV relativeFrom="paragraph">
                  <wp:posOffset>1567815</wp:posOffset>
                </wp:positionV>
                <wp:extent cx="5067300" cy="400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E4C" w:rsidRPr="00E13C9B" w:rsidRDefault="00D14E4C" w:rsidP="00E1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3C9B">
                              <w:rPr>
                                <w:b/>
                                <w:sz w:val="36"/>
                                <w:szCs w:val="36"/>
                              </w:rPr>
                              <w:t>Start your answer with part of the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EA29" id="_x0000_s1030" type="#_x0000_t202" style="position:absolute;margin-left:157.5pt;margin-top:123.45pt;width:399pt;height:31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" stroked="f">
                <v:textbox>
                  <w:txbxContent>
                    <w:p w:rsidR="00D14E4C" w:rsidRPr="00E13C9B" w:rsidRDefault="00D14E4C" w:rsidP="00E13C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E13C9B">
                        <w:rPr>
                          <w:b/>
                          <w:sz w:val="36"/>
                          <w:szCs w:val="36"/>
                        </w:rPr>
                        <w:t>Start your answer with part of the question.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2E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9105894" wp14:editId="7322FCAE">
                <wp:simplePos x="0" y="0"/>
                <wp:positionH relativeFrom="margin">
                  <wp:posOffset>2322830</wp:posOffset>
                </wp:positionH>
                <wp:positionV relativeFrom="paragraph">
                  <wp:posOffset>2800985</wp:posOffset>
                </wp:positionV>
                <wp:extent cx="4543425" cy="667385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43" w:rsidRPr="00D14E4C" w:rsidRDefault="00560C43" w:rsidP="00560C43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  <w:sz w:val="80"/>
                                <w:szCs w:val="80"/>
                              </w:rPr>
                            </w:pPr>
                            <w:r w:rsidRPr="00D14E4C">
                              <w:rPr>
                                <w:rFonts w:cs="Aharoni"/>
                                <w:b/>
                                <w:sz w:val="80"/>
                                <w:szCs w:val="80"/>
                              </w:rPr>
                              <w:t>Proof from the text</w:t>
                            </w:r>
                          </w:p>
                          <w:p w:rsidR="00560C43" w:rsidRDefault="00560C43" w:rsidP="00560C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5894" id="_x0000_s1031" type="#_x0000_t202" style="position:absolute;margin-left:182.9pt;margin-top:220.55pt;width:357.75pt;height:52.5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x5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" stroked="f">
                <v:textbox>
                  <w:txbxContent>
                    <w:p w:rsidR="00560C43" w:rsidRPr="00D14E4C" w:rsidRDefault="00560C43" w:rsidP="00560C43">
                      <w:pPr>
                        <w:spacing w:after="0" w:line="240" w:lineRule="auto"/>
                        <w:rPr>
                          <w:rFonts w:cs="Aharoni"/>
                          <w:b/>
                          <w:sz w:val="80"/>
                          <w:szCs w:val="80"/>
                        </w:rPr>
                      </w:pPr>
                      <w:r w:rsidRPr="00D14E4C">
                        <w:rPr>
                          <w:rFonts w:cs="Aharoni"/>
                          <w:b/>
                          <w:sz w:val="80"/>
                          <w:szCs w:val="80"/>
                        </w:rPr>
                        <w:t>Proof from the text</w:t>
                      </w:r>
                    </w:p>
                    <w:p w:rsidR="00560C43" w:rsidRDefault="00560C43" w:rsidP="00560C4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2E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0449407" wp14:editId="01EF8AEB">
                <wp:simplePos x="0" y="0"/>
                <wp:positionH relativeFrom="margin">
                  <wp:posOffset>2533650</wp:posOffset>
                </wp:positionH>
                <wp:positionV relativeFrom="paragraph">
                  <wp:posOffset>2136775</wp:posOffset>
                </wp:positionV>
                <wp:extent cx="4171950" cy="5003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E4C" w:rsidRPr="00482289" w:rsidRDefault="00D14E4C" w:rsidP="00D14E4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48228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Example: What is the common theme of the two stories?  </w:t>
                            </w:r>
                            <w:r w:rsidR="0048228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8228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“</w:t>
                            </w:r>
                            <w:r w:rsidRPr="00B1212E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The common theme of the two stories is…”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49407" id="_x0000_s1032" type="#_x0000_t202" style="position:absolute;margin-left:199.5pt;margin-top:168.25pt;width:328.5pt;height:39.4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WR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" stroked="f">
                <v:textbox style="mso-fit-shape-to-text:t">
                  <w:txbxContent>
                    <w:p w:rsidR="00D14E4C" w:rsidRPr="00482289" w:rsidRDefault="00D14E4C" w:rsidP="00D14E4C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48228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Example: What is the common theme of the two stories?  </w:t>
                      </w:r>
                      <w:r w:rsidR="0048228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  <w:r w:rsidRPr="0048228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“</w:t>
                      </w:r>
                      <w:r w:rsidRPr="00B1212E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The common theme of the two stories is…”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2E">
        <w:rPr>
          <w:noProof/>
        </w:rPr>
        <w:drawing>
          <wp:anchor distT="0" distB="0" distL="114300" distR="114300" simplePos="0" relativeHeight="251657728" behindDoc="1" locked="0" layoutInCell="1" allowOverlap="1" wp14:anchorId="5DB0F997" wp14:editId="6963F3BE">
            <wp:simplePos x="0" y="0"/>
            <wp:positionH relativeFrom="column">
              <wp:posOffset>-161925</wp:posOffset>
            </wp:positionH>
            <wp:positionV relativeFrom="paragraph">
              <wp:posOffset>967105</wp:posOffset>
            </wp:positionV>
            <wp:extent cx="3076575" cy="7915275"/>
            <wp:effectExtent l="0" t="0" r="9525" b="9525"/>
            <wp:wrapTight wrapText="bothSides">
              <wp:wrapPolygon edited="0">
                <wp:start x="0" y="0"/>
                <wp:lineTo x="0" y="21574"/>
                <wp:lineTo x="21533" y="21574"/>
                <wp:lineTo x="2153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2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8AA15B" wp14:editId="735CF806">
                <wp:simplePos x="0" y="0"/>
                <wp:positionH relativeFrom="margin">
                  <wp:posOffset>2390775</wp:posOffset>
                </wp:positionH>
                <wp:positionV relativeFrom="paragraph">
                  <wp:posOffset>805815</wp:posOffset>
                </wp:positionV>
                <wp:extent cx="4591050" cy="714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43" w:rsidRPr="00D14E4C" w:rsidRDefault="00560C43">
                            <w:pPr>
                              <w:rPr>
                                <w:rFonts w:cs="Aharoni"/>
                                <w:b/>
                                <w:sz w:val="80"/>
                                <w:szCs w:val="80"/>
                              </w:rPr>
                            </w:pPr>
                            <w:r w:rsidRPr="00D14E4C">
                              <w:rPr>
                                <w:rFonts w:cs="Aharoni"/>
                                <w:b/>
                                <w:sz w:val="80"/>
                                <w:szCs w:val="80"/>
                              </w:rPr>
                              <w:t>Answer the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A15B" id="_x0000_s1033" type="#_x0000_t202" style="position:absolute;margin-left:188.25pt;margin-top:63.45pt;width:361.5pt;height:5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nm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" stroked="f">
                <v:textbox>
                  <w:txbxContent>
                    <w:p w:rsidR="00560C43" w:rsidRPr="00D14E4C" w:rsidRDefault="00560C43">
                      <w:pPr>
                        <w:rPr>
                          <w:rFonts w:cs="Aharoni"/>
                          <w:b/>
                          <w:sz w:val="80"/>
                          <w:szCs w:val="80"/>
                        </w:rPr>
                      </w:pPr>
                      <w:r w:rsidRPr="00D14E4C">
                        <w:rPr>
                          <w:rFonts w:cs="Aharoni"/>
                          <w:b/>
                          <w:sz w:val="80"/>
                          <w:szCs w:val="80"/>
                        </w:rPr>
                        <w:t>Answer the question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FA3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C42D8E" wp14:editId="1314620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943725" cy="8096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02" w:rsidRPr="00200CD5" w:rsidRDefault="00E30B02">
                            <w:pPr>
                              <w:rPr>
                                <w:b/>
                                <w:color w:val="FF0000"/>
                                <w:sz w:val="100"/>
                                <w:szCs w:val="100"/>
                                <w14:shadow w14:blurRad="25400" w14:dist="63500" w14:dir="720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reflection w14:blurRad="12700" w14:stA="0" w14:stPos="0" w14:endA="0" w14:endPos="8000" w14:dist="0" w14:dir="0" w14:fadeDir="0" w14:sx="0" w14:sy="0" w14:kx="0" w14:ky="0" w14:algn="b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</w:pPr>
                            <w:r w:rsidRPr="00200CD5">
                              <w:rPr>
                                <w:b/>
                                <w:color w:val="FF0000"/>
                                <w:sz w:val="100"/>
                                <w:szCs w:val="100"/>
                                <w14:shadow w14:blurRad="25400" w14:dist="63500" w14:dir="7200000" w14:sx="100000" w14:sy="100000" w14:kx="0" w14:ky="0" w14:algn="tl">
                                  <w14:srgbClr w14:val="000000">
                                    <w14:alpha w14:val="25000"/>
                                  </w14:srgbClr>
                                </w14:shadow>
                                <w14:reflection w14:blurRad="12700" w14:stA="0" w14:stPos="0" w14:endA="0" w14:endPos="8000" w14:dist="0" w14:dir="0" w14:fadeDir="0" w14:sx="0" w14:sy="0" w14:kx="0" w14:ky="0" w14:algn="b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OPEN ENDED 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hardEdg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2D8E" id="_x0000_s1034" type="#_x0000_t202" style="position:absolute;margin-left:3pt;margin-top:0;width:546.75pt;height:6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" stroked="f">
                <v:textbox>
                  <w:txbxContent>
                    <w:p w:rsidR="00E30B02" w:rsidRPr="00200CD5" w:rsidRDefault="00E30B02">
                      <w:pPr>
                        <w:rPr>
                          <w:b/>
                          <w:color w:val="FF0000"/>
                          <w:sz w:val="100"/>
                          <w:szCs w:val="100"/>
                          <w14:shadow w14:blurRad="25400" w14:dist="63500" w14:dir="720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reflection w14:blurRad="12700" w14:stA="0" w14:stPos="0" w14:endA="0" w14:endPos="8000" w14:dist="0" w14:dir="0" w14:fadeDir="0" w14:sx="0" w14:sy="0" w14:kx="0" w14:ky="0" w14:algn="b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</w:pPr>
                      <w:r w:rsidRPr="00200CD5">
                        <w:rPr>
                          <w:b/>
                          <w:color w:val="FF0000"/>
                          <w:sz w:val="100"/>
                          <w:szCs w:val="100"/>
                          <w14:shadow w14:blurRad="25400" w14:dist="63500" w14:dir="7200000" w14:sx="100000" w14:sy="100000" w14:kx="0" w14:ky="0" w14:algn="tl">
                            <w14:srgbClr w14:val="000000">
                              <w14:alpha w14:val="25000"/>
                            </w14:srgbClr>
                          </w14:shadow>
                          <w14:reflection w14:blurRad="12700" w14:stA="0" w14:stPos="0" w14:endA="0" w14:endPos="8000" w14:dist="0" w14:dir="0" w14:fadeDir="0" w14:sx="0" w14:sy="0" w14:kx="0" w14:ky="0" w14:algn="b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OPEN ENDED RESPONSES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14C8" w:rsidRPr="00754572" w:rsidSect="00B1212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E8C"/>
    <w:multiLevelType w:val="hybridMultilevel"/>
    <w:tmpl w:val="86AAC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CB2BC4"/>
    <w:multiLevelType w:val="hybridMultilevel"/>
    <w:tmpl w:val="9648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97"/>
    <w:rsid w:val="00200CD5"/>
    <w:rsid w:val="00482289"/>
    <w:rsid w:val="00501265"/>
    <w:rsid w:val="00560C43"/>
    <w:rsid w:val="005C5FA3"/>
    <w:rsid w:val="00754572"/>
    <w:rsid w:val="007814C8"/>
    <w:rsid w:val="00886997"/>
    <w:rsid w:val="00B1212E"/>
    <w:rsid w:val="00B5513B"/>
    <w:rsid w:val="00D14E4C"/>
    <w:rsid w:val="00D36FCD"/>
    <w:rsid w:val="00E13C9B"/>
    <w:rsid w:val="00E30B02"/>
    <w:rsid w:val="00E415C2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49D89-7E08-4251-9A20-73493D6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Kristina Travis</cp:lastModifiedBy>
  <cp:revision>2</cp:revision>
  <cp:lastPrinted>2014-10-03T21:21:00Z</cp:lastPrinted>
  <dcterms:created xsi:type="dcterms:W3CDTF">2014-10-03T21:22:00Z</dcterms:created>
  <dcterms:modified xsi:type="dcterms:W3CDTF">2014-10-03T21:22:00Z</dcterms:modified>
</cp:coreProperties>
</file>